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512E" w14:textId="2C8C1FA1" w:rsidR="00661333" w:rsidRDefault="003C0AAD" w:rsidP="003C0AAD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                                          </w:t>
      </w:r>
      <w:r>
        <w:rPr>
          <w:rFonts w:ascii="Times New Roman" w:hAnsi="Times New Roman"/>
          <w:i/>
          <w:iCs/>
          <w:noProof/>
          <w:sz w:val="22"/>
          <w:szCs w:val="22"/>
        </w:rPr>
        <w:drawing>
          <wp:inline distT="0" distB="0" distL="0" distR="0" wp14:anchorId="5057632B" wp14:editId="43845591">
            <wp:extent cx="3038475" cy="993817"/>
            <wp:effectExtent l="0" t="0" r="0" b="0"/>
            <wp:docPr id="44" name="Picture 44" descr="Nevada Department of Publ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evada Department of Public Safety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768" cy="10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63324" w14:textId="630772AA" w:rsidR="00401E54" w:rsidRDefault="00401E54" w:rsidP="003C0AAD">
      <w:pPr>
        <w:pStyle w:val="BodyText"/>
        <w:rPr>
          <w:rFonts w:ascii="Times New Roman"/>
        </w:rPr>
      </w:pPr>
    </w:p>
    <w:p w14:paraId="1B7D2ECB" w14:textId="77777777" w:rsidR="00EA3112" w:rsidRDefault="00EA3112" w:rsidP="00401E54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24C0005" w14:textId="3C90D661" w:rsidR="00401E54" w:rsidRDefault="00401E54" w:rsidP="00401E54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Nevada Silver Alert Notification/Activation Form</w:t>
      </w:r>
    </w:p>
    <w:p w14:paraId="28A97D1C" w14:textId="77777777" w:rsidR="00401E54" w:rsidRDefault="00401E54" w:rsidP="00401E54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This form is for use by law enforcement officials only.</w:t>
      </w:r>
    </w:p>
    <w:p w14:paraId="093164FB" w14:textId="77777777" w:rsidR="00401E54" w:rsidRDefault="00401E54" w:rsidP="00401E54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Follow this procedure to initiate a Nevada Silver Alert</w:t>
      </w:r>
    </w:p>
    <w:p w14:paraId="46FBA170" w14:textId="77777777" w:rsidR="00401E54" w:rsidRDefault="00401E54" w:rsidP="00401E54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All pages of this activation form are required to be completed and submitted.</w:t>
      </w:r>
    </w:p>
    <w:p w14:paraId="3E6D1EA1" w14:textId="77777777" w:rsidR="00401E54" w:rsidRDefault="00401E54" w:rsidP="00401E54">
      <w:pPr>
        <w:jc w:val="center"/>
        <w:rPr>
          <w:rFonts w:asciiTheme="minorHAnsi" w:hAnsiTheme="minorHAnsi" w:cstheme="minorHAnsi"/>
          <w:i/>
          <w:iCs/>
        </w:rPr>
      </w:pPr>
    </w:p>
    <w:p w14:paraId="7B3CD143" w14:textId="77777777" w:rsidR="00401E54" w:rsidRDefault="00401E54" w:rsidP="00D4432A">
      <w:pPr>
        <w:widowControl/>
        <w:numPr>
          <w:ilvl w:val="0"/>
          <w:numId w:val="3"/>
        </w:numPr>
        <w:autoSpaceDE/>
        <w:autoSpaceDN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Silver Alert Criteria</w:t>
      </w:r>
    </w:p>
    <w:p w14:paraId="6735022E" w14:textId="77777777" w:rsidR="00401E54" w:rsidRDefault="00401E54" w:rsidP="00D4432A">
      <w:pPr>
        <w:spacing w:after="120"/>
        <w:ind w:left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ALL of</w:t>
      </w:r>
      <w:proofErr w:type="gramEnd"/>
      <w:r>
        <w:rPr>
          <w:rFonts w:asciiTheme="minorHAnsi" w:hAnsiTheme="minorHAnsi" w:cstheme="minorHAnsi"/>
        </w:rPr>
        <w:t xml:space="preserve"> the following statutory criteria must be met before the Nevada DPS will activate a Silver Alert:</w:t>
      </w:r>
    </w:p>
    <w:p w14:paraId="77A18EE0" w14:textId="77777777" w:rsidR="00401E54" w:rsidRDefault="00401E54" w:rsidP="00D4432A">
      <w:pPr>
        <w:widowControl/>
        <w:numPr>
          <w:ilvl w:val="0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missing endangered person is 60 years of age or </w:t>
      </w:r>
      <w:proofErr w:type="gramStart"/>
      <w:r>
        <w:rPr>
          <w:rFonts w:asciiTheme="minorHAnsi" w:hAnsiTheme="minorHAnsi" w:cstheme="minorHAnsi"/>
        </w:rPr>
        <w:t>older;</w:t>
      </w:r>
      <w:proofErr w:type="gramEnd"/>
    </w:p>
    <w:p w14:paraId="0BF3245C" w14:textId="77777777" w:rsidR="00401E54" w:rsidRDefault="00401E54" w:rsidP="00D4432A">
      <w:pPr>
        <w:widowControl/>
        <w:numPr>
          <w:ilvl w:val="0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whereabouts of the missing endangered older person are </w:t>
      </w:r>
      <w:proofErr w:type="gramStart"/>
      <w:r>
        <w:rPr>
          <w:rFonts w:asciiTheme="minorHAnsi" w:hAnsiTheme="minorHAnsi" w:cstheme="minorHAnsi"/>
        </w:rPr>
        <w:t>unknown;</w:t>
      </w:r>
      <w:proofErr w:type="gramEnd"/>
    </w:p>
    <w:p w14:paraId="09C69001" w14:textId="77777777" w:rsidR="00401E54" w:rsidRDefault="00401E54" w:rsidP="00D4432A">
      <w:pPr>
        <w:widowControl/>
        <w:numPr>
          <w:ilvl w:val="0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missing endangered older person has either:</w:t>
      </w:r>
    </w:p>
    <w:p w14:paraId="218F1AC8" w14:textId="77777777" w:rsidR="00401E54" w:rsidRDefault="00401E54" w:rsidP="00D4432A">
      <w:pPr>
        <w:widowControl/>
        <w:numPr>
          <w:ilvl w:val="1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Been diagnosed with a medica or mental health condition that places the person in danger of serious physical harm or death; or</w:t>
      </w:r>
    </w:p>
    <w:p w14:paraId="0A0328C7" w14:textId="77777777" w:rsidR="00401E54" w:rsidRDefault="00401E54" w:rsidP="00D4432A">
      <w:pPr>
        <w:widowControl/>
        <w:numPr>
          <w:ilvl w:val="1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missing under suspicious or unexplained circumstances that place the person in danger of serious physical harm or death; and</w:t>
      </w:r>
    </w:p>
    <w:p w14:paraId="363FFDA9" w14:textId="77777777" w:rsidR="00401E54" w:rsidRDefault="00401E54" w:rsidP="00D4432A">
      <w:pPr>
        <w:widowControl/>
        <w:numPr>
          <w:ilvl w:val="0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investigation by the local law enforcement agency has taken place verifying that the disappearance is due to his/her impaired mental condition, and alternative reasons for the older person’s disappearance have been ruled out.</w:t>
      </w:r>
    </w:p>
    <w:p w14:paraId="4FF30C0B" w14:textId="77777777" w:rsidR="00401E54" w:rsidRDefault="00401E54" w:rsidP="00D4432A">
      <w:pPr>
        <w:widowControl/>
        <w:numPr>
          <w:ilvl w:val="0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Silver Alert Activation request has been made within 72 hours of the older person’s disappearance.</w:t>
      </w:r>
    </w:p>
    <w:p w14:paraId="3A21DF0F" w14:textId="77777777" w:rsidR="00401E54" w:rsidRDefault="00401E54" w:rsidP="00D4432A">
      <w:pPr>
        <w:widowControl/>
        <w:numPr>
          <w:ilvl w:val="0"/>
          <w:numId w:val="4"/>
        </w:numPr>
        <w:autoSpaceDE/>
        <w:autoSpaceDN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is sufficient descriptive information about the missing endangered older person or other pertinent information to warrant activation of the system.</w:t>
      </w:r>
    </w:p>
    <w:p w14:paraId="40770CDA" w14:textId="77777777" w:rsidR="00401E54" w:rsidRDefault="00401E54" w:rsidP="00D4432A">
      <w:pPr>
        <w:spacing w:after="120"/>
        <w:rPr>
          <w:rFonts w:asciiTheme="minorHAnsi" w:hAnsiTheme="minorHAnsi" w:cstheme="minorHAnsi"/>
        </w:rPr>
      </w:pPr>
    </w:p>
    <w:p w14:paraId="3234EF32" w14:textId="77777777" w:rsidR="00401E54" w:rsidRDefault="00401E54" w:rsidP="00D4432A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ALL OF THE ABOVE CRITERIA ARE MET, COMPLETE THIS FORM AND FOLLOW THE INSTRUCTIONS BELOW.</w:t>
      </w:r>
    </w:p>
    <w:p w14:paraId="33C92F80" w14:textId="77777777" w:rsidR="00401E54" w:rsidRDefault="00401E54" w:rsidP="00D4432A">
      <w:pPr>
        <w:spacing w:after="120"/>
        <w:jc w:val="center"/>
        <w:rPr>
          <w:rFonts w:asciiTheme="minorHAnsi" w:hAnsiTheme="minorHAnsi" w:cstheme="minorHAnsi"/>
        </w:rPr>
      </w:pPr>
    </w:p>
    <w:p w14:paraId="48300F47" w14:textId="77777777" w:rsidR="00401E54" w:rsidRPr="00F71F54" w:rsidRDefault="00401E54" w:rsidP="00D4432A">
      <w:pPr>
        <w:widowControl/>
        <w:numPr>
          <w:ilvl w:val="0"/>
          <w:numId w:val="3"/>
        </w:numPr>
        <w:autoSpaceDE/>
        <w:autoSpaceDN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NCIC Entry</w:t>
      </w:r>
      <w:r>
        <w:rPr>
          <w:rFonts w:asciiTheme="minorHAnsi" w:hAnsiTheme="minorHAnsi" w:cstheme="minorHAnsi"/>
        </w:rPr>
        <w:t>- Make an NCIC Missing Person entry using the Endangered Missing EME code through the law enforcement computer system available in your area.</w:t>
      </w:r>
    </w:p>
    <w:p w14:paraId="76C6DF19" w14:textId="77777777" w:rsidR="00401E54" w:rsidRDefault="00401E54" w:rsidP="00D4432A">
      <w:pPr>
        <w:widowControl/>
        <w:numPr>
          <w:ilvl w:val="0"/>
          <w:numId w:val="3"/>
        </w:numPr>
        <w:autoSpaceDE/>
        <w:autoSpaceDN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SUBMIT THE INFORMATION ON THE NEXT PAGE.</w:t>
      </w:r>
    </w:p>
    <w:p w14:paraId="2FC6CD98" w14:textId="77777777" w:rsidR="00401E54" w:rsidRDefault="00401E54" w:rsidP="003C0AAD">
      <w:pPr>
        <w:pStyle w:val="BodyText"/>
        <w:rPr>
          <w:rFonts w:ascii="Times New Roman"/>
        </w:rPr>
      </w:pPr>
    </w:p>
    <w:p w14:paraId="4A6F4937" w14:textId="77777777" w:rsidR="00661333" w:rsidRDefault="00661333">
      <w:pPr>
        <w:rPr>
          <w:sz w:val="20"/>
        </w:rPr>
        <w:sectPr w:rsidR="00661333">
          <w:type w:val="continuous"/>
          <w:pgSz w:w="12240" w:h="15840"/>
          <w:pgMar w:top="480" w:right="1200" w:bottom="280" w:left="1200" w:header="720" w:footer="720" w:gutter="0"/>
          <w:cols w:space="720"/>
        </w:sectPr>
      </w:pPr>
    </w:p>
    <w:p w14:paraId="2A58B1F3" w14:textId="77777777" w:rsidR="00661333" w:rsidRDefault="000653DD">
      <w:pPr>
        <w:spacing w:before="5"/>
        <w:ind w:left="566" w:right="517"/>
        <w:jc w:val="center"/>
        <w:rPr>
          <w:b/>
          <w:sz w:val="32"/>
        </w:rPr>
      </w:pPr>
      <w:bookmarkStart w:id="0" w:name="_Hlk109646866"/>
      <w:r>
        <w:rPr>
          <w:b/>
          <w:sz w:val="32"/>
        </w:rPr>
        <w:lastRenderedPageBreak/>
        <w:t>Nevada Department of Public Safety</w:t>
      </w:r>
    </w:p>
    <w:p w14:paraId="27AF917E" w14:textId="77777777" w:rsidR="00661333" w:rsidRDefault="000653DD">
      <w:pPr>
        <w:pStyle w:val="Heading1"/>
        <w:ind w:left="549"/>
        <w:rPr>
          <w:u w:val="none"/>
        </w:rPr>
      </w:pPr>
      <w:r>
        <w:t>Nevada Silver Alert Notification/Activation Form</w:t>
      </w:r>
    </w:p>
    <w:p w14:paraId="156D5CED" w14:textId="76024FA7" w:rsidR="00661333" w:rsidRDefault="000653DD">
      <w:pPr>
        <w:spacing w:before="5" w:after="28"/>
        <w:ind w:left="546" w:right="517"/>
        <w:jc w:val="center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77952" behindDoc="1" locked="0" layoutInCell="1" allowOverlap="1" wp14:anchorId="58E98BEB" wp14:editId="5B736BFA">
                <wp:simplePos x="0" y="0"/>
                <wp:positionH relativeFrom="page">
                  <wp:posOffset>953135</wp:posOffset>
                </wp:positionH>
                <wp:positionV relativeFrom="paragraph">
                  <wp:posOffset>314960</wp:posOffset>
                </wp:positionV>
                <wp:extent cx="133350" cy="1333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501" y="496"/>
                          <a:chExt cx="210" cy="210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07" y="501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06" y="50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06" y="5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63CE8" id="Group 23" o:spid="_x0000_s1026" style="position:absolute;margin-left:75.05pt;margin-top:24.8pt;width:10.5pt;height:10.5pt;z-index:-252438528;mso-position-horizontal-relative:page" coordorigin="1501,49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">
                <v:rect id="Rectangle 26" o:spid="_x0000_s1027" style="position:absolute;left:1507;top:501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 filled="f" strokeweight=".5pt"/>
                <v:rect id="Rectangle 25" o:spid="_x0000_s1028" style="position:absolute;left:1506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4" o:spid="_x0000_s1029" style="position:absolute;left:1506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Sw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" filled="f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78976" behindDoc="1" locked="0" layoutInCell="1" allowOverlap="1" wp14:anchorId="12A9971B" wp14:editId="2B63B5D2">
                <wp:simplePos x="0" y="0"/>
                <wp:positionH relativeFrom="page">
                  <wp:posOffset>2053590</wp:posOffset>
                </wp:positionH>
                <wp:positionV relativeFrom="paragraph">
                  <wp:posOffset>314960</wp:posOffset>
                </wp:positionV>
                <wp:extent cx="133350" cy="1333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234" y="496"/>
                          <a:chExt cx="210" cy="210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40" y="501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9" y="50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239" y="5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11431" id="Group 19" o:spid="_x0000_s1026" style="position:absolute;margin-left:161.7pt;margin-top:24.8pt;width:10.5pt;height:10.5pt;z-index:-252437504;mso-position-horizontal-relative:page" coordorigin="3234,49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">
                <v:rect id="Rectangle 22" o:spid="_x0000_s1027" style="position:absolute;left:3240;top:501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rect id="Rectangle 21" o:spid="_x0000_s1028" style="position:absolute;left:3239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20" o:spid="_x0000_s1029" style="position:absolute;left:3239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KzwgAAANs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" filled="f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0000" behindDoc="1" locked="0" layoutInCell="1" allowOverlap="1" wp14:anchorId="0F16AD65" wp14:editId="3809A18C">
                <wp:simplePos x="0" y="0"/>
                <wp:positionH relativeFrom="page">
                  <wp:posOffset>2835910</wp:posOffset>
                </wp:positionH>
                <wp:positionV relativeFrom="paragraph">
                  <wp:posOffset>318135</wp:posOffset>
                </wp:positionV>
                <wp:extent cx="127000" cy="127000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+- 0 4466 4466"/>
                            <a:gd name="T1" fmla="*/ T0 w 200"/>
                            <a:gd name="T2" fmla="+- 0 700 501"/>
                            <a:gd name="T3" fmla="*/ 700 h 200"/>
                            <a:gd name="T4" fmla="+- 0 4666 4466"/>
                            <a:gd name="T5" fmla="*/ T4 w 200"/>
                            <a:gd name="T6" fmla="+- 0 700 501"/>
                            <a:gd name="T7" fmla="*/ 700 h 200"/>
                            <a:gd name="T8" fmla="+- 0 4666 4466"/>
                            <a:gd name="T9" fmla="*/ T8 w 200"/>
                            <a:gd name="T10" fmla="+- 0 501 501"/>
                            <a:gd name="T11" fmla="*/ 501 h 200"/>
                            <a:gd name="T12" fmla="+- 0 4466 4466"/>
                            <a:gd name="T13" fmla="*/ T12 w 200"/>
                            <a:gd name="T14" fmla="+- 0 501 501"/>
                            <a:gd name="T15" fmla="*/ 501 h 200"/>
                            <a:gd name="T16" fmla="+- 0 4466 4466"/>
                            <a:gd name="T17" fmla="*/ T16 w 200"/>
                            <a:gd name="T18" fmla="+- 0 700 501"/>
                            <a:gd name="T19" fmla="*/ 700 h 200"/>
                            <a:gd name="T20" fmla="+- 0 4466 4466"/>
                            <a:gd name="T21" fmla="*/ T20 w 200"/>
                            <a:gd name="T22" fmla="+- 0 701 501"/>
                            <a:gd name="T23" fmla="*/ 701 h 200"/>
                            <a:gd name="T24" fmla="+- 0 4666 4466"/>
                            <a:gd name="T25" fmla="*/ T24 w 200"/>
                            <a:gd name="T26" fmla="+- 0 701 501"/>
                            <a:gd name="T27" fmla="*/ 701 h 200"/>
                            <a:gd name="T28" fmla="+- 0 4666 4466"/>
                            <a:gd name="T29" fmla="*/ T28 w 200"/>
                            <a:gd name="T30" fmla="+- 0 501 501"/>
                            <a:gd name="T31" fmla="*/ 501 h 200"/>
                            <a:gd name="T32" fmla="+- 0 4466 4466"/>
                            <a:gd name="T33" fmla="*/ T32 w 200"/>
                            <a:gd name="T34" fmla="+- 0 501 501"/>
                            <a:gd name="T35" fmla="*/ 501 h 200"/>
                            <a:gd name="T36" fmla="+- 0 4466 4466"/>
                            <a:gd name="T37" fmla="*/ T36 w 200"/>
                            <a:gd name="T38" fmla="+- 0 701 501"/>
                            <a:gd name="T39" fmla="*/ 701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0" y="199"/>
                              </a:move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close/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BEC07" id="AutoShape 18" o:spid="_x0000_s1026" style="position:absolute;margin-left:223.3pt;margin-top:25.05pt;width:10pt;height:10pt;z-index:-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" path="m,199r200,l200,,,,,199xm,200r200,l200,,,,,200xe" filled="f" strokeweight=".5pt">
                <v:path arrowok="t" o:connecttype="custom" o:connectlocs="0,444500;127000,444500;127000,318135;0,318135;0,444500;0,445135;127000,445135;127000,318135;0,318135;0,44513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1024" behindDoc="1" locked="0" layoutInCell="1" allowOverlap="1" wp14:anchorId="7406B336" wp14:editId="0F5B0622">
                <wp:simplePos x="0" y="0"/>
                <wp:positionH relativeFrom="page">
                  <wp:posOffset>4021455</wp:posOffset>
                </wp:positionH>
                <wp:positionV relativeFrom="paragraph">
                  <wp:posOffset>314960</wp:posOffset>
                </wp:positionV>
                <wp:extent cx="133350" cy="1333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333" y="496"/>
                          <a:chExt cx="210" cy="210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337" y="501"/>
                            <a:ext cx="200" cy="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37" y="50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37" y="5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1D789" id="Group 14" o:spid="_x0000_s1026" style="position:absolute;margin-left:316.65pt;margin-top:24.8pt;width:10.5pt;height:10.5pt;z-index:-252435456;mso-position-horizontal-relative:page" coordorigin="6333,49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">
                <v:rect id="Rectangle 17" o:spid="_x0000_s1027" style="position:absolute;left:6337;top:501;width:20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B6wAAAANsAAAAPAAAAZHJzL2Rvd25yZXYueG1sRE/NagIx&#10;EL4XfIcwgpeiWV1a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ymDQesAAAADbAAAADwAAAAAA&#10;AAAAAAAAAAAHAgAAZHJzL2Rvd25yZXYueG1sUEsFBgAAAAADAAMAtwAAAPQCAAAAAA==&#10;" filled="f" strokeweight=".5pt"/>
                <v:rect id="Rectangle 16" o:spid="_x0000_s1028" style="position:absolute;left:6337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29" style="position:absolute;left:6337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2048" behindDoc="1" locked="0" layoutInCell="1" allowOverlap="1" wp14:anchorId="40160F4F" wp14:editId="0A445E3D">
                <wp:simplePos x="0" y="0"/>
                <wp:positionH relativeFrom="page">
                  <wp:posOffset>4502785</wp:posOffset>
                </wp:positionH>
                <wp:positionV relativeFrom="paragraph">
                  <wp:posOffset>314960</wp:posOffset>
                </wp:positionV>
                <wp:extent cx="133350" cy="1333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091" y="496"/>
                          <a:chExt cx="210" cy="210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96" y="501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095" y="501"/>
                            <a:ext cx="200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095" y="5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5BAFC" id="Group 10" o:spid="_x0000_s1026" style="position:absolute;margin-left:354.55pt;margin-top:24.8pt;width:10.5pt;height:10.5pt;z-index:-252434432;mso-position-horizontal-relative:page" coordorigin="7091,49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">
                <v:rect id="Rectangle 13" o:spid="_x0000_s1027" style="position:absolute;left:7096;top:501;width:19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" filled="f" strokeweight=".5pt"/>
                <v:rect id="Rectangle 12" o:spid="_x0000_s1028" style="position:absolute;left:7095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1" o:spid="_x0000_s1029" style="position:absolute;left:7095;top:501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i/>
        </w:rPr>
        <w:t>This form is for use by law enforcement officials only.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130"/>
        <w:gridCol w:w="896"/>
        <w:gridCol w:w="993"/>
        <w:gridCol w:w="302"/>
        <w:gridCol w:w="599"/>
        <w:gridCol w:w="102"/>
        <w:gridCol w:w="612"/>
        <w:gridCol w:w="533"/>
        <w:gridCol w:w="611"/>
        <w:gridCol w:w="353"/>
        <w:gridCol w:w="547"/>
        <w:gridCol w:w="134"/>
        <w:gridCol w:w="237"/>
        <w:gridCol w:w="288"/>
        <w:gridCol w:w="262"/>
        <w:gridCol w:w="514"/>
        <w:gridCol w:w="1237"/>
      </w:tblGrid>
      <w:tr w:rsidR="00661333" w14:paraId="65DE54F2" w14:textId="77777777">
        <w:trPr>
          <w:trHeight w:val="438"/>
        </w:trPr>
        <w:tc>
          <w:tcPr>
            <w:tcW w:w="4882" w:type="dxa"/>
            <w:gridSpan w:val="8"/>
            <w:tcBorders>
              <w:left w:val="single" w:sz="6" w:space="0" w:color="000000"/>
            </w:tcBorders>
          </w:tcPr>
          <w:p w14:paraId="1F92B4E2" w14:textId="77777777" w:rsidR="00661333" w:rsidRDefault="000653DD">
            <w:pPr>
              <w:pStyle w:val="TableParagraph"/>
              <w:spacing w:line="173" w:lineRule="exact"/>
              <w:ind w:left="144"/>
              <w:rPr>
                <w:sz w:val="16"/>
              </w:rPr>
            </w:pPr>
            <w:r>
              <w:rPr>
                <w:sz w:val="16"/>
              </w:rPr>
              <w:t>WHAT TYPE OF NOTIFICATION IS THIS?</w:t>
            </w:r>
          </w:p>
          <w:p w14:paraId="5A321233" w14:textId="77777777" w:rsidR="00661333" w:rsidRDefault="000653DD">
            <w:pPr>
              <w:pStyle w:val="TableParagraph"/>
              <w:tabs>
                <w:tab w:val="left" w:pos="2161"/>
                <w:tab w:val="left" w:pos="3381"/>
              </w:tabs>
              <w:spacing w:line="244" w:lineRule="exact"/>
              <w:ind w:left="437"/>
              <w:rPr>
                <w:sz w:val="20"/>
              </w:rPr>
            </w:pPr>
            <w:r>
              <w:rPr>
                <w:sz w:val="20"/>
              </w:rPr>
              <w:t>INITIAL ALERT</w:t>
            </w:r>
            <w:r>
              <w:rPr>
                <w:sz w:val="20"/>
              </w:rPr>
              <w:tab/>
              <w:t>UPDATE</w:t>
            </w:r>
            <w:r>
              <w:rPr>
                <w:sz w:val="20"/>
              </w:rPr>
              <w:tab/>
              <w:t>CANCELLATION</w:t>
            </w:r>
          </w:p>
        </w:tc>
        <w:tc>
          <w:tcPr>
            <w:tcW w:w="4716" w:type="dxa"/>
            <w:gridSpan w:val="10"/>
          </w:tcPr>
          <w:p w14:paraId="4DF10F09" w14:textId="77777777" w:rsidR="00661333" w:rsidRDefault="000653DD">
            <w:pPr>
              <w:pStyle w:val="TableParagraph"/>
              <w:spacing w:line="176" w:lineRule="exact"/>
              <w:ind w:left="125"/>
              <w:rPr>
                <w:sz w:val="16"/>
              </w:rPr>
            </w:pPr>
            <w:r>
              <w:rPr>
                <w:sz w:val="16"/>
              </w:rPr>
              <w:t>HAS ANY TYPE OF LOCAL ADVISORY BEEN ISSUED?</w:t>
            </w:r>
          </w:p>
          <w:p w14:paraId="33DAA450" w14:textId="77777777" w:rsidR="00661333" w:rsidRDefault="000653DD">
            <w:pPr>
              <w:pStyle w:val="TableParagraph"/>
              <w:tabs>
                <w:tab w:val="left" w:pos="1182"/>
              </w:tabs>
              <w:spacing w:line="240" w:lineRule="exact"/>
              <w:ind w:left="43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661333" w14:paraId="61BB50E2" w14:textId="77777777">
        <w:trPr>
          <w:trHeight w:val="635"/>
        </w:trPr>
        <w:tc>
          <w:tcPr>
            <w:tcW w:w="6026" w:type="dxa"/>
            <w:gridSpan w:val="10"/>
            <w:tcBorders>
              <w:left w:val="single" w:sz="6" w:space="0" w:color="000000"/>
            </w:tcBorders>
          </w:tcPr>
          <w:p w14:paraId="1D6DB77C" w14:textId="77777777" w:rsidR="00661333" w:rsidRDefault="000653DD"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sz w:val="16"/>
              </w:rPr>
              <w:t>MISSING ENDANGERED OLDER PERSONS NAME</w:t>
            </w:r>
          </w:p>
          <w:p w14:paraId="1524D549" w14:textId="77777777" w:rsidR="00661333" w:rsidRDefault="00661333">
            <w:pPr>
              <w:pStyle w:val="TableParagraph"/>
              <w:ind w:left="0"/>
              <w:rPr>
                <w:i/>
                <w:sz w:val="16"/>
              </w:rPr>
            </w:pPr>
          </w:p>
          <w:p w14:paraId="4116FEB4" w14:textId="77777777" w:rsidR="00661333" w:rsidRDefault="000653DD">
            <w:pPr>
              <w:pStyle w:val="TableParagraph"/>
              <w:spacing w:before="104" w:line="142" w:lineRule="exact"/>
              <w:rPr>
                <w:sz w:val="12"/>
              </w:rPr>
            </w:pPr>
            <w:r>
              <w:rPr>
                <w:sz w:val="12"/>
              </w:rPr>
              <w:t>LAST, FIRST MIDDLE</w:t>
            </w:r>
          </w:p>
        </w:tc>
        <w:tc>
          <w:tcPr>
            <w:tcW w:w="900" w:type="dxa"/>
            <w:gridSpan w:val="2"/>
          </w:tcPr>
          <w:p w14:paraId="2A36072C" w14:textId="77777777" w:rsidR="00661333" w:rsidRDefault="000653DD">
            <w:pPr>
              <w:pStyle w:val="TableParagraph"/>
              <w:spacing w:line="175" w:lineRule="exact"/>
              <w:ind w:left="181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1435" w:type="dxa"/>
            <w:gridSpan w:val="5"/>
          </w:tcPr>
          <w:p w14:paraId="75BDFD45" w14:textId="77777777" w:rsidR="00661333" w:rsidRDefault="000653DD">
            <w:pPr>
              <w:pStyle w:val="TableParagraph"/>
              <w:spacing w:line="175" w:lineRule="exact"/>
              <w:ind w:left="76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1237" w:type="dxa"/>
          </w:tcPr>
          <w:p w14:paraId="14AA3B8D" w14:textId="77777777" w:rsidR="00661333" w:rsidRDefault="000653DD">
            <w:pPr>
              <w:pStyle w:val="TableParagraph"/>
              <w:spacing w:line="170" w:lineRule="exact"/>
              <w:ind w:left="21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</w:tr>
      <w:tr w:rsidR="00661333" w14:paraId="441DA5B0" w14:textId="77777777">
        <w:trPr>
          <w:trHeight w:val="438"/>
        </w:trPr>
        <w:tc>
          <w:tcPr>
            <w:tcW w:w="1248" w:type="dxa"/>
            <w:tcBorders>
              <w:left w:val="single" w:sz="6" w:space="0" w:color="000000"/>
            </w:tcBorders>
          </w:tcPr>
          <w:p w14:paraId="6A1AE4F0" w14:textId="77777777" w:rsidR="00661333" w:rsidRDefault="000653DD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SEX</w:t>
            </w:r>
          </w:p>
        </w:tc>
        <w:tc>
          <w:tcPr>
            <w:tcW w:w="1026" w:type="dxa"/>
            <w:gridSpan w:val="2"/>
          </w:tcPr>
          <w:p w14:paraId="24CDA82D" w14:textId="77777777" w:rsidR="00661333" w:rsidRDefault="000653DD"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sz w:val="16"/>
              </w:rPr>
              <w:t>HEIGHT</w:t>
            </w:r>
          </w:p>
        </w:tc>
        <w:tc>
          <w:tcPr>
            <w:tcW w:w="993" w:type="dxa"/>
          </w:tcPr>
          <w:p w14:paraId="00B989CA" w14:textId="77777777" w:rsidR="00661333" w:rsidRDefault="000653DD">
            <w:pPr>
              <w:pStyle w:val="TableParagraph"/>
              <w:spacing w:line="174" w:lineRule="exact"/>
              <w:ind w:left="4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1003" w:type="dxa"/>
            <w:gridSpan w:val="3"/>
          </w:tcPr>
          <w:p w14:paraId="68E7A9C7" w14:textId="77777777" w:rsidR="00661333" w:rsidRDefault="000653DD"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sz w:val="16"/>
              </w:rPr>
              <w:t>HAIR</w:t>
            </w:r>
          </w:p>
        </w:tc>
        <w:tc>
          <w:tcPr>
            <w:tcW w:w="2109" w:type="dxa"/>
            <w:gridSpan w:val="4"/>
          </w:tcPr>
          <w:p w14:paraId="1A691542" w14:textId="77777777" w:rsidR="00661333" w:rsidRDefault="000653DD">
            <w:pPr>
              <w:pStyle w:val="TableParagraph"/>
              <w:spacing w:line="172" w:lineRule="exact"/>
              <w:ind w:left="60"/>
              <w:rPr>
                <w:sz w:val="16"/>
              </w:rPr>
            </w:pPr>
            <w:r>
              <w:rPr>
                <w:sz w:val="16"/>
              </w:rPr>
              <w:t>HAIR LENGTH</w:t>
            </w:r>
          </w:p>
        </w:tc>
        <w:tc>
          <w:tcPr>
            <w:tcW w:w="1206" w:type="dxa"/>
            <w:gridSpan w:val="4"/>
          </w:tcPr>
          <w:p w14:paraId="4C613B60" w14:textId="77777777" w:rsidR="00661333" w:rsidRDefault="000653DD">
            <w:pPr>
              <w:pStyle w:val="TableParagraph"/>
              <w:spacing w:line="172" w:lineRule="exact"/>
              <w:ind w:left="12"/>
              <w:rPr>
                <w:sz w:val="16"/>
              </w:rPr>
            </w:pPr>
            <w:r>
              <w:rPr>
                <w:sz w:val="16"/>
              </w:rPr>
              <w:t>EYES</w:t>
            </w:r>
          </w:p>
        </w:tc>
        <w:tc>
          <w:tcPr>
            <w:tcW w:w="2013" w:type="dxa"/>
            <w:gridSpan w:val="3"/>
          </w:tcPr>
          <w:p w14:paraId="492FA6C5" w14:textId="77777777" w:rsidR="00661333" w:rsidRDefault="000653DD">
            <w:pPr>
              <w:pStyle w:val="TableParagraph"/>
              <w:spacing w:line="172" w:lineRule="exact"/>
              <w:ind w:left="43"/>
              <w:rPr>
                <w:sz w:val="16"/>
              </w:rPr>
            </w:pPr>
            <w:r>
              <w:rPr>
                <w:sz w:val="16"/>
              </w:rPr>
              <w:t>GLASSES</w:t>
            </w:r>
          </w:p>
        </w:tc>
      </w:tr>
      <w:tr w:rsidR="00661333" w14:paraId="446AE0CB" w14:textId="77777777">
        <w:trPr>
          <w:trHeight w:val="928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406A2DC6" w14:textId="77777777" w:rsidR="00661333" w:rsidRDefault="000653DD">
            <w:pPr>
              <w:pStyle w:val="TableParagraph"/>
              <w:spacing w:line="174" w:lineRule="exact"/>
              <w:ind w:left="85"/>
              <w:rPr>
                <w:sz w:val="16"/>
              </w:rPr>
            </w:pPr>
            <w:r>
              <w:rPr>
                <w:sz w:val="16"/>
              </w:rPr>
              <w:t>DIAGNOSED MEDICAL CONDITION:</w:t>
            </w:r>
          </w:p>
        </w:tc>
      </w:tr>
      <w:tr w:rsidR="00661333" w14:paraId="239D1199" w14:textId="77777777">
        <w:trPr>
          <w:trHeight w:val="438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533E99BF" w14:textId="77777777" w:rsidR="00661333" w:rsidRDefault="000653DD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UNIQUE PHYSICAL CHARACTERISTICS</w:t>
            </w:r>
          </w:p>
        </w:tc>
      </w:tr>
      <w:tr w:rsidR="00661333" w14:paraId="614C277E" w14:textId="77777777">
        <w:trPr>
          <w:trHeight w:val="450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5BB8F2EC" w14:textId="77777777" w:rsidR="00661333" w:rsidRDefault="000653DD">
            <w:pPr>
              <w:pStyle w:val="TableParagraph"/>
              <w:spacing w:line="168" w:lineRule="exact"/>
              <w:ind w:left="129"/>
              <w:rPr>
                <w:sz w:val="16"/>
              </w:rPr>
            </w:pPr>
            <w:r>
              <w:rPr>
                <w:sz w:val="16"/>
              </w:rPr>
              <w:t>CLOTHING</w:t>
            </w:r>
          </w:p>
        </w:tc>
      </w:tr>
      <w:tr w:rsidR="00661333" w14:paraId="51E1B3DA" w14:textId="77777777">
        <w:trPr>
          <w:trHeight w:val="448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4193EBDC" w14:textId="77777777" w:rsidR="00661333" w:rsidRDefault="000653D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VEHICLE COLOR</w:t>
            </w:r>
          </w:p>
        </w:tc>
        <w:tc>
          <w:tcPr>
            <w:tcW w:w="896" w:type="dxa"/>
          </w:tcPr>
          <w:p w14:paraId="62CC1DA7" w14:textId="77777777" w:rsidR="00661333" w:rsidRDefault="000653DD">
            <w:pPr>
              <w:pStyle w:val="TableParagraph"/>
              <w:spacing w:line="188" w:lineRule="exact"/>
              <w:ind w:left="89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1894" w:type="dxa"/>
            <w:gridSpan w:val="3"/>
          </w:tcPr>
          <w:p w14:paraId="4B9A7B7D" w14:textId="77777777" w:rsidR="00661333" w:rsidRDefault="000653DD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2892" w:type="dxa"/>
            <w:gridSpan w:val="7"/>
          </w:tcPr>
          <w:p w14:paraId="008052DD" w14:textId="77777777" w:rsidR="00661333" w:rsidRDefault="000653DD">
            <w:pPr>
              <w:pStyle w:val="TableParagraph"/>
              <w:spacing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787" w:type="dxa"/>
            <w:gridSpan w:val="3"/>
          </w:tcPr>
          <w:p w14:paraId="55F7A3B4" w14:textId="77777777" w:rsidR="00661333" w:rsidRDefault="000653DD">
            <w:pPr>
              <w:pStyle w:val="TableParagraph"/>
              <w:spacing w:line="187" w:lineRule="exact"/>
              <w:ind w:left="8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51" w:type="dxa"/>
            <w:gridSpan w:val="2"/>
          </w:tcPr>
          <w:p w14:paraId="18500BCF" w14:textId="77777777" w:rsidR="00661333" w:rsidRDefault="000653DD">
            <w:pPr>
              <w:pStyle w:val="TableParagraph"/>
              <w:spacing w:line="188" w:lineRule="exact"/>
              <w:ind w:left="70"/>
              <w:rPr>
                <w:sz w:val="16"/>
              </w:rPr>
            </w:pPr>
            <w:r>
              <w:rPr>
                <w:sz w:val="16"/>
              </w:rPr>
              <w:t>LICENSE PLATE NO.</w:t>
            </w:r>
          </w:p>
        </w:tc>
      </w:tr>
      <w:tr w:rsidR="00661333" w14:paraId="37B46448" w14:textId="77777777">
        <w:trPr>
          <w:trHeight w:val="167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5ABDA01D" w14:textId="77777777" w:rsidR="00661333" w:rsidRDefault="000653DD">
            <w:pPr>
              <w:pStyle w:val="TableParagraph"/>
              <w:spacing w:line="148" w:lineRule="exact"/>
              <w:ind w:left="84"/>
              <w:rPr>
                <w:sz w:val="16"/>
              </w:rPr>
            </w:pPr>
            <w:r>
              <w:rPr>
                <w:sz w:val="16"/>
              </w:rPr>
              <w:t xml:space="preserve">DATE, </w:t>
            </w:r>
            <w:proofErr w:type="gramStart"/>
            <w:r>
              <w:rPr>
                <w:sz w:val="16"/>
              </w:rPr>
              <w:t>TIME</w:t>
            </w:r>
            <w:proofErr w:type="gramEnd"/>
            <w:r>
              <w:rPr>
                <w:sz w:val="16"/>
              </w:rPr>
              <w:t xml:space="preserve"> AND LOCATION LAST SEEN (DIRECTION OF TRAVEL, DESTINATION):</w:t>
            </w:r>
          </w:p>
        </w:tc>
      </w:tr>
      <w:tr w:rsidR="00661333" w14:paraId="7C96F61D" w14:textId="77777777">
        <w:trPr>
          <w:trHeight w:val="964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1E77FFA4" w14:textId="77777777" w:rsidR="00661333" w:rsidRDefault="006613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333" w14:paraId="53D94056" w14:textId="77777777">
        <w:trPr>
          <w:trHeight w:val="174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466CB7F0" w14:textId="77777777" w:rsidR="00661333" w:rsidRDefault="000653DD">
            <w:pPr>
              <w:pStyle w:val="TableParagraph"/>
              <w:spacing w:before="1" w:line="154" w:lineRule="exact"/>
              <w:ind w:left="68"/>
              <w:rPr>
                <w:sz w:val="14"/>
              </w:rPr>
            </w:pPr>
            <w:r>
              <w:rPr>
                <w:sz w:val="16"/>
              </w:rPr>
              <w:t xml:space="preserve">BRIEF CIRCUMSTANCES REGARDING THE MISSING ENDANGERED OLDER PERSON </w:t>
            </w:r>
            <w:r>
              <w:rPr>
                <w:sz w:val="14"/>
              </w:rPr>
              <w:t xml:space="preserve">(Include pertinent medical, </w:t>
            </w:r>
            <w:proofErr w:type="spellStart"/>
            <w:proofErr w:type="gramStart"/>
            <w:r>
              <w:rPr>
                <w:sz w:val="14"/>
              </w:rPr>
              <w:t>mental</w:t>
            </w:r>
            <w:proofErr w:type="spellEnd"/>
            <w:proofErr w:type="gramEnd"/>
            <w:r>
              <w:rPr>
                <w:sz w:val="14"/>
              </w:rPr>
              <w:t xml:space="preserve"> and other </w:t>
            </w:r>
            <w:proofErr w:type="spellStart"/>
            <w:r>
              <w:rPr>
                <w:sz w:val="14"/>
              </w:rPr>
              <w:t>well being</w:t>
            </w:r>
            <w:proofErr w:type="spellEnd"/>
            <w:r>
              <w:rPr>
                <w:sz w:val="14"/>
              </w:rPr>
              <w:t xml:space="preserve"> information)</w:t>
            </w:r>
          </w:p>
        </w:tc>
      </w:tr>
      <w:tr w:rsidR="00661333" w14:paraId="41E2E26D" w14:textId="77777777">
        <w:trPr>
          <w:trHeight w:val="1456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50860E64" w14:textId="77777777" w:rsidR="00661333" w:rsidRDefault="006613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333" w14:paraId="2E2C32FA" w14:textId="77777777">
        <w:trPr>
          <w:trHeight w:val="506"/>
        </w:trPr>
        <w:tc>
          <w:tcPr>
            <w:tcW w:w="3569" w:type="dxa"/>
            <w:gridSpan w:val="5"/>
            <w:tcBorders>
              <w:left w:val="single" w:sz="6" w:space="0" w:color="000000"/>
            </w:tcBorders>
          </w:tcPr>
          <w:p w14:paraId="3815501B" w14:textId="77777777" w:rsidR="00661333" w:rsidRDefault="000653DD">
            <w:pPr>
              <w:pStyle w:val="TableParagraph"/>
              <w:spacing w:line="187" w:lineRule="exact"/>
              <w:ind w:left="69"/>
              <w:rPr>
                <w:sz w:val="16"/>
              </w:rPr>
            </w:pPr>
            <w:r>
              <w:rPr>
                <w:sz w:val="16"/>
              </w:rPr>
              <w:t>LAW ENFORCEMENT AGENCY REQUESTING ALERT</w:t>
            </w:r>
          </w:p>
        </w:tc>
        <w:tc>
          <w:tcPr>
            <w:tcW w:w="2457" w:type="dxa"/>
            <w:gridSpan w:val="5"/>
          </w:tcPr>
          <w:p w14:paraId="24AEF3DA" w14:textId="77777777" w:rsidR="00661333" w:rsidRDefault="000653DD">
            <w:pPr>
              <w:pStyle w:val="TableParagraph"/>
              <w:spacing w:line="187" w:lineRule="exact"/>
              <w:ind w:left="72"/>
              <w:rPr>
                <w:sz w:val="16"/>
              </w:rPr>
            </w:pPr>
            <w:r>
              <w:rPr>
                <w:sz w:val="16"/>
              </w:rPr>
              <w:t>AGENCY CASE / INCIDENT NUMBER</w:t>
            </w:r>
          </w:p>
        </w:tc>
        <w:tc>
          <w:tcPr>
            <w:tcW w:w="1821" w:type="dxa"/>
            <w:gridSpan w:val="6"/>
          </w:tcPr>
          <w:p w14:paraId="66CDB614" w14:textId="77777777" w:rsidR="00661333" w:rsidRDefault="000653DD">
            <w:pPr>
              <w:pStyle w:val="TableParagraph"/>
              <w:spacing w:line="187" w:lineRule="exact"/>
              <w:ind w:left="31"/>
              <w:rPr>
                <w:sz w:val="16"/>
              </w:rPr>
            </w:pPr>
            <w:r>
              <w:rPr>
                <w:sz w:val="16"/>
              </w:rPr>
              <w:t>PHONE # OF L.E. AGENCY</w:t>
            </w:r>
          </w:p>
        </w:tc>
        <w:tc>
          <w:tcPr>
            <w:tcW w:w="1751" w:type="dxa"/>
            <w:gridSpan w:val="2"/>
          </w:tcPr>
          <w:p w14:paraId="7CCF0CD5" w14:textId="77777777" w:rsidR="00661333" w:rsidRDefault="000653DD">
            <w:pPr>
              <w:pStyle w:val="TableParagraph"/>
              <w:spacing w:line="187" w:lineRule="exact"/>
              <w:ind w:left="81"/>
              <w:rPr>
                <w:sz w:val="16"/>
              </w:rPr>
            </w:pPr>
            <w:r>
              <w:rPr>
                <w:sz w:val="16"/>
              </w:rPr>
              <w:t>FAX # OF L.E. AGENCY</w:t>
            </w:r>
          </w:p>
        </w:tc>
      </w:tr>
      <w:tr w:rsidR="00661333" w14:paraId="39A6179C" w14:textId="77777777">
        <w:trPr>
          <w:trHeight w:val="505"/>
        </w:trPr>
        <w:tc>
          <w:tcPr>
            <w:tcW w:w="3569" w:type="dxa"/>
            <w:gridSpan w:val="5"/>
            <w:tcBorders>
              <w:left w:val="single" w:sz="6" w:space="0" w:color="000000"/>
            </w:tcBorders>
          </w:tcPr>
          <w:p w14:paraId="70AC745D" w14:textId="77777777" w:rsidR="00661333" w:rsidRDefault="000653DD">
            <w:pPr>
              <w:pStyle w:val="TableParagraph"/>
              <w:spacing w:line="189" w:lineRule="exact"/>
              <w:ind w:left="91"/>
              <w:rPr>
                <w:sz w:val="16"/>
              </w:rPr>
            </w:pPr>
            <w:r>
              <w:rPr>
                <w:sz w:val="16"/>
              </w:rPr>
              <w:t>REPORTING L.E. OFFICER, TITLE</w:t>
            </w:r>
          </w:p>
        </w:tc>
        <w:tc>
          <w:tcPr>
            <w:tcW w:w="1846" w:type="dxa"/>
            <w:gridSpan w:val="4"/>
          </w:tcPr>
          <w:p w14:paraId="22F901EF" w14:textId="77777777" w:rsidR="00661333" w:rsidRDefault="000653DD">
            <w:pPr>
              <w:pStyle w:val="TableParagraph"/>
              <w:spacing w:line="189" w:lineRule="exact"/>
              <w:ind w:left="102"/>
              <w:rPr>
                <w:sz w:val="16"/>
              </w:rPr>
            </w:pPr>
            <w:r>
              <w:rPr>
                <w:sz w:val="16"/>
              </w:rPr>
              <w:t>L.E. OFFICER CONTACT #</w:t>
            </w:r>
          </w:p>
        </w:tc>
        <w:tc>
          <w:tcPr>
            <w:tcW w:w="4183" w:type="dxa"/>
            <w:gridSpan w:val="9"/>
          </w:tcPr>
          <w:p w14:paraId="45CBE1E6" w14:textId="77777777" w:rsidR="00661333" w:rsidRDefault="000653DD">
            <w:pPr>
              <w:pStyle w:val="TableParagraph"/>
              <w:spacing w:line="189" w:lineRule="exact"/>
              <w:ind w:left="83"/>
              <w:rPr>
                <w:sz w:val="16"/>
              </w:rPr>
            </w:pPr>
            <w:r>
              <w:rPr>
                <w:sz w:val="16"/>
              </w:rPr>
              <w:t>DPS EMPLOYEE VERIFYING CRITERIA AND REQUESTED ALERT</w:t>
            </w:r>
          </w:p>
        </w:tc>
      </w:tr>
      <w:tr w:rsidR="00661333" w14:paraId="64064BB9" w14:textId="77777777">
        <w:trPr>
          <w:trHeight w:val="376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33E49A75" w14:textId="77777777" w:rsidR="00661333" w:rsidRDefault="000653DD">
            <w:pPr>
              <w:pStyle w:val="TableParagraph"/>
              <w:spacing w:before="4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ATTACH NCIC MESSAGE WITH MISSING OLDER PERSON INFORMATION</w:t>
            </w:r>
          </w:p>
        </w:tc>
      </w:tr>
      <w:tr w:rsidR="00661333" w14:paraId="27182C8B" w14:textId="77777777">
        <w:trPr>
          <w:trHeight w:val="592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6093F483" w14:textId="77777777" w:rsidR="00661333" w:rsidRDefault="000653DD">
            <w:pPr>
              <w:pStyle w:val="TableParagraph"/>
              <w:spacing w:before="5" w:line="244" w:lineRule="auto"/>
              <w:ind w:left="206"/>
              <w:rPr>
                <w:sz w:val="20"/>
              </w:rPr>
            </w:pPr>
            <w:r>
              <w:rPr>
                <w:b/>
                <w:sz w:val="20"/>
              </w:rPr>
              <w:t xml:space="preserve">PHOTOGRAPHS / MAPS. </w:t>
            </w:r>
            <w:r>
              <w:rPr>
                <w:sz w:val="20"/>
              </w:rPr>
              <w:t xml:space="preserve">You may attach relevant photographs, </w:t>
            </w:r>
            <w:proofErr w:type="gramStart"/>
            <w:r>
              <w:rPr>
                <w:sz w:val="20"/>
              </w:rPr>
              <w:t>maps</w:t>
            </w:r>
            <w:proofErr w:type="gramEnd"/>
            <w:r>
              <w:rPr>
                <w:sz w:val="20"/>
              </w:rPr>
              <w:t xml:space="preserve"> or other useful attachments. Call the DPS communications center in your geographical area for their e-mail address.</w:t>
            </w:r>
          </w:p>
        </w:tc>
      </w:tr>
      <w:tr w:rsidR="00661333" w14:paraId="522DD31B" w14:textId="77777777">
        <w:trPr>
          <w:trHeight w:val="345"/>
        </w:trPr>
        <w:tc>
          <w:tcPr>
            <w:tcW w:w="9598" w:type="dxa"/>
            <w:gridSpan w:val="18"/>
            <w:tcBorders>
              <w:left w:val="single" w:sz="6" w:space="0" w:color="000000"/>
            </w:tcBorders>
          </w:tcPr>
          <w:p w14:paraId="65719A00" w14:textId="77777777" w:rsidR="00661333" w:rsidRDefault="000653DD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Agency representative authorizing this alert must sign and date below.</w:t>
            </w:r>
          </w:p>
        </w:tc>
      </w:tr>
      <w:tr w:rsidR="00661333" w14:paraId="0E719279" w14:textId="77777777">
        <w:trPr>
          <w:trHeight w:val="734"/>
        </w:trPr>
        <w:tc>
          <w:tcPr>
            <w:tcW w:w="7297" w:type="dxa"/>
            <w:gridSpan w:val="14"/>
            <w:tcBorders>
              <w:left w:val="single" w:sz="6" w:space="0" w:color="000000"/>
            </w:tcBorders>
          </w:tcPr>
          <w:p w14:paraId="43089C3C" w14:textId="77777777" w:rsidR="00661333" w:rsidRDefault="000653DD">
            <w:pPr>
              <w:pStyle w:val="TableParagraph"/>
              <w:spacing w:line="143" w:lineRule="exact"/>
              <w:ind w:left="108"/>
              <w:rPr>
                <w:b/>
                <w:sz w:val="12"/>
              </w:rPr>
            </w:pPr>
            <w:r>
              <w:rPr>
                <w:sz w:val="12"/>
              </w:rPr>
              <w:t xml:space="preserve">NAME OF LAW ENFORCEMENT REPRESENTATIVE AUTHORIZING THIS ALERT </w:t>
            </w:r>
            <w:r>
              <w:rPr>
                <w:b/>
                <w:sz w:val="12"/>
              </w:rPr>
              <w:t>(Typing your name below represents a signature being affixed.)</w:t>
            </w:r>
          </w:p>
        </w:tc>
        <w:tc>
          <w:tcPr>
            <w:tcW w:w="2301" w:type="dxa"/>
            <w:gridSpan w:val="4"/>
          </w:tcPr>
          <w:p w14:paraId="1C044E86" w14:textId="77777777" w:rsidR="00661333" w:rsidRDefault="000653DD">
            <w:pPr>
              <w:pStyle w:val="TableParagraph"/>
              <w:spacing w:line="178" w:lineRule="exact"/>
              <w:ind w:left="142"/>
              <w:rPr>
                <w:sz w:val="16"/>
              </w:rPr>
            </w:pPr>
            <w:r>
              <w:rPr>
                <w:sz w:val="16"/>
              </w:rPr>
              <w:t>DATE/TIME:</w:t>
            </w:r>
          </w:p>
          <w:p w14:paraId="3C5E7314" w14:textId="300A73AC" w:rsidR="00401E54" w:rsidRPr="00401E54" w:rsidRDefault="00401E54" w:rsidP="00401E54">
            <w:pPr>
              <w:jc w:val="center"/>
            </w:pPr>
          </w:p>
        </w:tc>
      </w:tr>
    </w:tbl>
    <w:p w14:paraId="360CD505" w14:textId="53246284" w:rsidR="00661333" w:rsidRDefault="000653DD">
      <w:pPr>
        <w:spacing w:before="79"/>
        <w:ind w:left="545" w:right="517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83072" behindDoc="1" locked="0" layoutInCell="1" allowOverlap="1" wp14:anchorId="29562ABC" wp14:editId="50DD4171">
                <wp:simplePos x="0" y="0"/>
                <wp:positionH relativeFrom="page">
                  <wp:posOffset>874395</wp:posOffset>
                </wp:positionH>
                <wp:positionV relativeFrom="paragraph">
                  <wp:posOffset>-325120</wp:posOffset>
                </wp:positionV>
                <wp:extent cx="4528185" cy="2940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8185" cy="294005"/>
                          <a:chOff x="1377" y="-512"/>
                          <a:chExt cx="7131" cy="463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376" y="-513"/>
                            <a:ext cx="7131" cy="463"/>
                          </a:xfrm>
                          <a:custGeom>
                            <a:avLst/>
                            <a:gdLst>
                              <a:gd name="T0" fmla="+- 0 8507 1377"/>
                              <a:gd name="T1" fmla="*/ T0 w 7131"/>
                              <a:gd name="T2" fmla="+- 0 -512 -512"/>
                              <a:gd name="T3" fmla="*/ -512 h 463"/>
                              <a:gd name="T4" fmla="+- 0 8497 1377"/>
                              <a:gd name="T5" fmla="*/ T4 w 7131"/>
                              <a:gd name="T6" fmla="+- 0 -512 -512"/>
                              <a:gd name="T7" fmla="*/ -512 h 463"/>
                              <a:gd name="T8" fmla="+- 0 8497 1377"/>
                              <a:gd name="T9" fmla="*/ T8 w 7131"/>
                              <a:gd name="T10" fmla="+- 0 -502 -512"/>
                              <a:gd name="T11" fmla="*/ -502 h 463"/>
                              <a:gd name="T12" fmla="+- 0 8497 1377"/>
                              <a:gd name="T13" fmla="*/ T12 w 7131"/>
                              <a:gd name="T14" fmla="+- 0 -60 -512"/>
                              <a:gd name="T15" fmla="*/ -60 h 463"/>
                              <a:gd name="T16" fmla="+- 0 1387 1377"/>
                              <a:gd name="T17" fmla="*/ T16 w 7131"/>
                              <a:gd name="T18" fmla="+- 0 -60 -512"/>
                              <a:gd name="T19" fmla="*/ -60 h 463"/>
                              <a:gd name="T20" fmla="+- 0 1387 1377"/>
                              <a:gd name="T21" fmla="*/ T20 w 7131"/>
                              <a:gd name="T22" fmla="+- 0 -502 -512"/>
                              <a:gd name="T23" fmla="*/ -502 h 463"/>
                              <a:gd name="T24" fmla="+- 0 8497 1377"/>
                              <a:gd name="T25" fmla="*/ T24 w 7131"/>
                              <a:gd name="T26" fmla="+- 0 -502 -512"/>
                              <a:gd name="T27" fmla="*/ -502 h 463"/>
                              <a:gd name="T28" fmla="+- 0 8497 1377"/>
                              <a:gd name="T29" fmla="*/ T28 w 7131"/>
                              <a:gd name="T30" fmla="+- 0 -512 -512"/>
                              <a:gd name="T31" fmla="*/ -512 h 463"/>
                              <a:gd name="T32" fmla="+- 0 1377 1377"/>
                              <a:gd name="T33" fmla="*/ T32 w 7131"/>
                              <a:gd name="T34" fmla="+- 0 -512 -512"/>
                              <a:gd name="T35" fmla="*/ -512 h 463"/>
                              <a:gd name="T36" fmla="+- 0 1377 1377"/>
                              <a:gd name="T37" fmla="*/ T36 w 7131"/>
                              <a:gd name="T38" fmla="+- 0 -50 -512"/>
                              <a:gd name="T39" fmla="*/ -50 h 463"/>
                              <a:gd name="T40" fmla="+- 0 8507 1377"/>
                              <a:gd name="T41" fmla="*/ T40 w 7131"/>
                              <a:gd name="T42" fmla="+- 0 -50 -512"/>
                              <a:gd name="T43" fmla="*/ -50 h 463"/>
                              <a:gd name="T44" fmla="+- 0 8507 1377"/>
                              <a:gd name="T45" fmla="*/ T44 w 7131"/>
                              <a:gd name="T46" fmla="+- 0 -512 -512"/>
                              <a:gd name="T47" fmla="*/ -512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131" h="463">
                                <a:moveTo>
                                  <a:pt x="7130" y="0"/>
                                </a:moveTo>
                                <a:lnTo>
                                  <a:pt x="7120" y="0"/>
                                </a:lnTo>
                                <a:lnTo>
                                  <a:pt x="7120" y="10"/>
                                </a:lnTo>
                                <a:lnTo>
                                  <a:pt x="7120" y="452"/>
                                </a:lnTo>
                                <a:lnTo>
                                  <a:pt x="10" y="452"/>
                                </a:lnTo>
                                <a:lnTo>
                                  <a:pt x="10" y="10"/>
                                </a:lnTo>
                                <a:lnTo>
                                  <a:pt x="7120" y="10"/>
                                </a:lnTo>
                                <a:lnTo>
                                  <a:pt x="7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"/>
                                </a:lnTo>
                                <a:lnTo>
                                  <a:pt x="7130" y="462"/>
                                </a:lnTo>
                                <a:lnTo>
                                  <a:pt x="713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386" y="-503"/>
                            <a:ext cx="7111" cy="443"/>
                          </a:xfrm>
                          <a:custGeom>
                            <a:avLst/>
                            <a:gdLst>
                              <a:gd name="T0" fmla="+- 0 8497 1387"/>
                              <a:gd name="T1" fmla="*/ T0 w 7111"/>
                              <a:gd name="T2" fmla="+- 0 -502 -502"/>
                              <a:gd name="T3" fmla="*/ -502 h 443"/>
                              <a:gd name="T4" fmla="+- 0 1387 1387"/>
                              <a:gd name="T5" fmla="*/ T4 w 7111"/>
                              <a:gd name="T6" fmla="+- 0 -502 -502"/>
                              <a:gd name="T7" fmla="*/ -502 h 443"/>
                              <a:gd name="T8" fmla="+- 0 1387 1387"/>
                              <a:gd name="T9" fmla="*/ T8 w 7111"/>
                              <a:gd name="T10" fmla="+- 0 -60 -502"/>
                              <a:gd name="T11" fmla="*/ -60 h 443"/>
                              <a:gd name="T12" fmla="+- 0 1397 1387"/>
                              <a:gd name="T13" fmla="*/ T12 w 7111"/>
                              <a:gd name="T14" fmla="+- 0 -70 -502"/>
                              <a:gd name="T15" fmla="*/ -70 h 443"/>
                              <a:gd name="T16" fmla="+- 0 1397 1387"/>
                              <a:gd name="T17" fmla="*/ T16 w 7111"/>
                              <a:gd name="T18" fmla="+- 0 -492 -502"/>
                              <a:gd name="T19" fmla="*/ -492 h 443"/>
                              <a:gd name="T20" fmla="+- 0 8487 1387"/>
                              <a:gd name="T21" fmla="*/ T20 w 7111"/>
                              <a:gd name="T22" fmla="+- 0 -492 -502"/>
                              <a:gd name="T23" fmla="*/ -492 h 443"/>
                              <a:gd name="T24" fmla="+- 0 8497 1387"/>
                              <a:gd name="T25" fmla="*/ T24 w 7111"/>
                              <a:gd name="T26" fmla="+- 0 -502 -502"/>
                              <a:gd name="T27" fmla="*/ -502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11" h="443">
                                <a:moveTo>
                                  <a:pt x="7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  <a:lnTo>
                                  <a:pt x="10" y="432"/>
                                </a:lnTo>
                                <a:lnTo>
                                  <a:pt x="10" y="10"/>
                                </a:lnTo>
                                <a:lnTo>
                                  <a:pt x="7100" y="10"/>
                                </a:lnTo>
                                <a:lnTo>
                                  <a:pt x="7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386" y="-503"/>
                            <a:ext cx="7111" cy="443"/>
                          </a:xfrm>
                          <a:custGeom>
                            <a:avLst/>
                            <a:gdLst>
                              <a:gd name="T0" fmla="+- 0 8497 1387"/>
                              <a:gd name="T1" fmla="*/ T0 w 7111"/>
                              <a:gd name="T2" fmla="+- 0 -502 -502"/>
                              <a:gd name="T3" fmla="*/ -502 h 443"/>
                              <a:gd name="T4" fmla="+- 0 8487 1387"/>
                              <a:gd name="T5" fmla="*/ T4 w 7111"/>
                              <a:gd name="T6" fmla="+- 0 -492 -502"/>
                              <a:gd name="T7" fmla="*/ -492 h 443"/>
                              <a:gd name="T8" fmla="+- 0 8487 1387"/>
                              <a:gd name="T9" fmla="*/ T8 w 7111"/>
                              <a:gd name="T10" fmla="+- 0 -70 -502"/>
                              <a:gd name="T11" fmla="*/ -70 h 443"/>
                              <a:gd name="T12" fmla="+- 0 1397 1387"/>
                              <a:gd name="T13" fmla="*/ T12 w 7111"/>
                              <a:gd name="T14" fmla="+- 0 -70 -502"/>
                              <a:gd name="T15" fmla="*/ -70 h 443"/>
                              <a:gd name="T16" fmla="+- 0 1387 1387"/>
                              <a:gd name="T17" fmla="*/ T16 w 7111"/>
                              <a:gd name="T18" fmla="+- 0 -60 -502"/>
                              <a:gd name="T19" fmla="*/ -60 h 443"/>
                              <a:gd name="T20" fmla="+- 0 8497 1387"/>
                              <a:gd name="T21" fmla="*/ T20 w 7111"/>
                              <a:gd name="T22" fmla="+- 0 -60 -502"/>
                              <a:gd name="T23" fmla="*/ -60 h 443"/>
                              <a:gd name="T24" fmla="+- 0 8497 1387"/>
                              <a:gd name="T25" fmla="*/ T24 w 7111"/>
                              <a:gd name="T26" fmla="+- 0 -502 -502"/>
                              <a:gd name="T27" fmla="*/ -502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11" h="443">
                                <a:moveTo>
                                  <a:pt x="7110" y="0"/>
                                </a:moveTo>
                                <a:lnTo>
                                  <a:pt x="7100" y="10"/>
                                </a:lnTo>
                                <a:lnTo>
                                  <a:pt x="7100" y="432"/>
                                </a:lnTo>
                                <a:lnTo>
                                  <a:pt x="10" y="432"/>
                                </a:lnTo>
                                <a:lnTo>
                                  <a:pt x="0" y="442"/>
                                </a:lnTo>
                                <a:lnTo>
                                  <a:pt x="7110" y="442"/>
                                </a:lnTo>
                                <a:lnTo>
                                  <a:pt x="7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DC142" id="Group 6" o:spid="_x0000_s1026" style="position:absolute;margin-left:68.85pt;margin-top:-25.6pt;width:356.55pt;height:23.15pt;z-index:-252433408;mso-position-horizontal-relative:page" coordorigin="1377,-512" coordsize="7131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">
                <v:shape id="Freeform 9" o:spid="_x0000_s1027" style="position:absolute;left:1376;top:-513;width:7131;height:463;visibility:visible;mso-wrap-style:square;v-text-anchor:top" coordsize="7131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" path="m7130,r-10,l7120,10r,442l10,452,10,10r7110,l7120,,,,,462r7130,l7130,e" fillcolor="black" stroked="f">
                  <v:path arrowok="t" o:connecttype="custom" o:connectlocs="7130,-512;7120,-512;7120,-502;7120,-60;10,-60;10,-502;7120,-502;7120,-512;0,-512;0,-50;7130,-50;7130,-512" o:connectangles="0,0,0,0,0,0,0,0,0,0,0,0"/>
                </v:shape>
                <v:shape id="Freeform 8" o:spid="_x0000_s1028" style="position:absolute;left:1386;top:-503;width:7111;height:443;visibility:visible;mso-wrap-style:square;v-text-anchor:top" coordsize="7111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" path="m7110,l,,,442,10,432,10,10r7090,l7110,xe" fillcolor="gray" stroked="f">
                  <v:path arrowok="t" o:connecttype="custom" o:connectlocs="7110,-502;0,-502;0,-60;10,-70;10,-492;7100,-492;7110,-502" o:connectangles="0,0,0,0,0,0,0"/>
                </v:shape>
                <v:shape id="Freeform 7" o:spid="_x0000_s1029" style="position:absolute;left:1386;top:-503;width:7111;height:443;visibility:visible;mso-wrap-style:square;v-text-anchor:top" coordsize="7111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" path="m7110,r-10,10l7100,432,10,432,,442r7110,l7110,xe" fillcolor="#d3d0c7" stroked="f">
                  <v:path arrowok="t" o:connecttype="custom" o:connectlocs="7110,-502;7100,-492;7100,-70;10,-70;0,-60;7110,-60;7110,-50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84096" behindDoc="1" locked="0" layoutInCell="1" allowOverlap="1" wp14:anchorId="69B22A63" wp14:editId="31FE95DE">
                <wp:simplePos x="0" y="0"/>
                <wp:positionH relativeFrom="page">
                  <wp:posOffset>5551170</wp:posOffset>
                </wp:positionH>
                <wp:positionV relativeFrom="paragraph">
                  <wp:posOffset>-325755</wp:posOffset>
                </wp:positionV>
                <wp:extent cx="1260475" cy="2940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0475" cy="294005"/>
                          <a:chOff x="8742" y="-513"/>
                          <a:chExt cx="1985" cy="46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741" y="-513"/>
                            <a:ext cx="1985" cy="463"/>
                          </a:xfrm>
                          <a:custGeom>
                            <a:avLst/>
                            <a:gdLst>
                              <a:gd name="T0" fmla="+- 0 10726 8742"/>
                              <a:gd name="T1" fmla="*/ T0 w 1985"/>
                              <a:gd name="T2" fmla="+- 0 -513 -513"/>
                              <a:gd name="T3" fmla="*/ -513 h 463"/>
                              <a:gd name="T4" fmla="+- 0 10716 8742"/>
                              <a:gd name="T5" fmla="*/ T4 w 1985"/>
                              <a:gd name="T6" fmla="+- 0 -513 -513"/>
                              <a:gd name="T7" fmla="*/ -513 h 463"/>
                              <a:gd name="T8" fmla="+- 0 10716 8742"/>
                              <a:gd name="T9" fmla="*/ T8 w 1985"/>
                              <a:gd name="T10" fmla="+- 0 -503 -513"/>
                              <a:gd name="T11" fmla="*/ -503 h 463"/>
                              <a:gd name="T12" fmla="+- 0 10716 8742"/>
                              <a:gd name="T13" fmla="*/ T12 w 1985"/>
                              <a:gd name="T14" fmla="+- 0 -60 -513"/>
                              <a:gd name="T15" fmla="*/ -60 h 463"/>
                              <a:gd name="T16" fmla="+- 0 8752 8742"/>
                              <a:gd name="T17" fmla="*/ T16 w 1985"/>
                              <a:gd name="T18" fmla="+- 0 -60 -513"/>
                              <a:gd name="T19" fmla="*/ -60 h 463"/>
                              <a:gd name="T20" fmla="+- 0 8752 8742"/>
                              <a:gd name="T21" fmla="*/ T20 w 1985"/>
                              <a:gd name="T22" fmla="+- 0 -503 -513"/>
                              <a:gd name="T23" fmla="*/ -503 h 463"/>
                              <a:gd name="T24" fmla="+- 0 10716 8742"/>
                              <a:gd name="T25" fmla="*/ T24 w 1985"/>
                              <a:gd name="T26" fmla="+- 0 -503 -513"/>
                              <a:gd name="T27" fmla="*/ -503 h 463"/>
                              <a:gd name="T28" fmla="+- 0 10716 8742"/>
                              <a:gd name="T29" fmla="*/ T28 w 1985"/>
                              <a:gd name="T30" fmla="+- 0 -513 -513"/>
                              <a:gd name="T31" fmla="*/ -513 h 463"/>
                              <a:gd name="T32" fmla="+- 0 8742 8742"/>
                              <a:gd name="T33" fmla="*/ T32 w 1985"/>
                              <a:gd name="T34" fmla="+- 0 -513 -513"/>
                              <a:gd name="T35" fmla="*/ -513 h 463"/>
                              <a:gd name="T36" fmla="+- 0 8742 8742"/>
                              <a:gd name="T37" fmla="*/ T36 w 1985"/>
                              <a:gd name="T38" fmla="+- 0 -50 -513"/>
                              <a:gd name="T39" fmla="*/ -50 h 463"/>
                              <a:gd name="T40" fmla="+- 0 10726 8742"/>
                              <a:gd name="T41" fmla="*/ T40 w 1985"/>
                              <a:gd name="T42" fmla="+- 0 -50 -513"/>
                              <a:gd name="T43" fmla="*/ -50 h 463"/>
                              <a:gd name="T44" fmla="+- 0 10726 8742"/>
                              <a:gd name="T45" fmla="*/ T44 w 1985"/>
                              <a:gd name="T46" fmla="+- 0 -513 -513"/>
                              <a:gd name="T47" fmla="*/ -513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85" h="463">
                                <a:moveTo>
                                  <a:pt x="1984" y="0"/>
                                </a:moveTo>
                                <a:lnTo>
                                  <a:pt x="1974" y="0"/>
                                </a:lnTo>
                                <a:lnTo>
                                  <a:pt x="1974" y="10"/>
                                </a:lnTo>
                                <a:lnTo>
                                  <a:pt x="1974" y="453"/>
                                </a:lnTo>
                                <a:lnTo>
                                  <a:pt x="10" y="453"/>
                                </a:lnTo>
                                <a:lnTo>
                                  <a:pt x="10" y="10"/>
                                </a:lnTo>
                                <a:lnTo>
                                  <a:pt x="1974" y="10"/>
                                </a:lnTo>
                                <a:lnTo>
                                  <a:pt x="1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3"/>
                                </a:lnTo>
                                <a:lnTo>
                                  <a:pt x="1984" y="463"/>
                                </a:lnTo>
                                <a:lnTo>
                                  <a:pt x="198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8751" y="-503"/>
                            <a:ext cx="1965" cy="443"/>
                          </a:xfrm>
                          <a:custGeom>
                            <a:avLst/>
                            <a:gdLst>
                              <a:gd name="T0" fmla="+- 0 10716 8752"/>
                              <a:gd name="T1" fmla="*/ T0 w 1965"/>
                              <a:gd name="T2" fmla="+- 0 -503 -503"/>
                              <a:gd name="T3" fmla="*/ -503 h 443"/>
                              <a:gd name="T4" fmla="+- 0 8752 8752"/>
                              <a:gd name="T5" fmla="*/ T4 w 1965"/>
                              <a:gd name="T6" fmla="+- 0 -503 -503"/>
                              <a:gd name="T7" fmla="*/ -503 h 443"/>
                              <a:gd name="T8" fmla="+- 0 8752 8752"/>
                              <a:gd name="T9" fmla="*/ T8 w 1965"/>
                              <a:gd name="T10" fmla="+- 0 -60 -503"/>
                              <a:gd name="T11" fmla="*/ -60 h 443"/>
                              <a:gd name="T12" fmla="+- 0 8762 8752"/>
                              <a:gd name="T13" fmla="*/ T12 w 1965"/>
                              <a:gd name="T14" fmla="+- 0 -70 -503"/>
                              <a:gd name="T15" fmla="*/ -70 h 443"/>
                              <a:gd name="T16" fmla="+- 0 8762 8752"/>
                              <a:gd name="T17" fmla="*/ T16 w 1965"/>
                              <a:gd name="T18" fmla="+- 0 -493 -503"/>
                              <a:gd name="T19" fmla="*/ -493 h 443"/>
                              <a:gd name="T20" fmla="+- 0 10706 8752"/>
                              <a:gd name="T21" fmla="*/ T20 w 1965"/>
                              <a:gd name="T22" fmla="+- 0 -493 -503"/>
                              <a:gd name="T23" fmla="*/ -493 h 443"/>
                              <a:gd name="T24" fmla="+- 0 10716 8752"/>
                              <a:gd name="T25" fmla="*/ T24 w 1965"/>
                              <a:gd name="T26" fmla="+- 0 -503 -503"/>
                              <a:gd name="T27" fmla="*/ -503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65" h="443">
                                <a:moveTo>
                                  <a:pt x="1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10" y="433"/>
                                </a:lnTo>
                                <a:lnTo>
                                  <a:pt x="10" y="10"/>
                                </a:lnTo>
                                <a:lnTo>
                                  <a:pt x="1954" y="10"/>
                                </a:lnTo>
                                <a:lnTo>
                                  <a:pt x="1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8751" y="-503"/>
                            <a:ext cx="1965" cy="443"/>
                          </a:xfrm>
                          <a:custGeom>
                            <a:avLst/>
                            <a:gdLst>
                              <a:gd name="T0" fmla="+- 0 10716 8752"/>
                              <a:gd name="T1" fmla="*/ T0 w 1965"/>
                              <a:gd name="T2" fmla="+- 0 -503 -503"/>
                              <a:gd name="T3" fmla="*/ -503 h 443"/>
                              <a:gd name="T4" fmla="+- 0 10706 8752"/>
                              <a:gd name="T5" fmla="*/ T4 w 1965"/>
                              <a:gd name="T6" fmla="+- 0 -493 -503"/>
                              <a:gd name="T7" fmla="*/ -493 h 443"/>
                              <a:gd name="T8" fmla="+- 0 10706 8752"/>
                              <a:gd name="T9" fmla="*/ T8 w 1965"/>
                              <a:gd name="T10" fmla="+- 0 -70 -503"/>
                              <a:gd name="T11" fmla="*/ -70 h 443"/>
                              <a:gd name="T12" fmla="+- 0 8762 8752"/>
                              <a:gd name="T13" fmla="*/ T12 w 1965"/>
                              <a:gd name="T14" fmla="+- 0 -70 -503"/>
                              <a:gd name="T15" fmla="*/ -70 h 443"/>
                              <a:gd name="T16" fmla="+- 0 8752 8752"/>
                              <a:gd name="T17" fmla="*/ T16 w 1965"/>
                              <a:gd name="T18" fmla="+- 0 -60 -503"/>
                              <a:gd name="T19" fmla="*/ -60 h 443"/>
                              <a:gd name="T20" fmla="+- 0 10716 8752"/>
                              <a:gd name="T21" fmla="*/ T20 w 1965"/>
                              <a:gd name="T22" fmla="+- 0 -60 -503"/>
                              <a:gd name="T23" fmla="*/ -60 h 443"/>
                              <a:gd name="T24" fmla="+- 0 10716 8752"/>
                              <a:gd name="T25" fmla="*/ T24 w 1965"/>
                              <a:gd name="T26" fmla="+- 0 -503 -503"/>
                              <a:gd name="T27" fmla="*/ -503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65" h="443">
                                <a:moveTo>
                                  <a:pt x="1964" y="0"/>
                                </a:moveTo>
                                <a:lnTo>
                                  <a:pt x="1954" y="10"/>
                                </a:lnTo>
                                <a:lnTo>
                                  <a:pt x="1954" y="433"/>
                                </a:lnTo>
                                <a:lnTo>
                                  <a:pt x="10" y="433"/>
                                </a:lnTo>
                                <a:lnTo>
                                  <a:pt x="0" y="443"/>
                                </a:lnTo>
                                <a:lnTo>
                                  <a:pt x="1964" y="443"/>
                                </a:lnTo>
                                <a:lnTo>
                                  <a:pt x="1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89A7F" id="Group 2" o:spid="_x0000_s1026" style="position:absolute;margin-left:437.1pt;margin-top:-25.65pt;width:99.25pt;height:23.15pt;z-index:-252432384;mso-position-horizontal-relative:page" coordorigin="8742,-513" coordsize="1985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">
                <v:shape id="Freeform 5" o:spid="_x0000_s1027" style="position:absolute;left:8741;top:-513;width:1985;height:463;visibility:visible;mso-wrap-style:square;v-text-anchor:top" coordsize="1985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" path="m1984,r-10,l1974,10r,443l10,453,10,10r1964,l1974,,,,,463r1984,l1984,e" fillcolor="black" stroked="f">
                  <v:path arrowok="t" o:connecttype="custom" o:connectlocs="1984,-513;1974,-513;1974,-503;1974,-60;10,-60;10,-503;1974,-503;1974,-513;0,-513;0,-50;1984,-50;1984,-513" o:connectangles="0,0,0,0,0,0,0,0,0,0,0,0"/>
                </v:shape>
                <v:shape id="Freeform 4" o:spid="_x0000_s1028" style="position:absolute;left:8751;top:-503;width:1965;height:443;visibility:visible;mso-wrap-style:square;v-text-anchor:top" coordsize="1965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" path="m1964,l,,,443,10,433,10,10r1944,l1964,xe" fillcolor="gray" stroked="f">
                  <v:path arrowok="t" o:connecttype="custom" o:connectlocs="1964,-503;0,-503;0,-60;10,-70;10,-493;1954,-493;1964,-503" o:connectangles="0,0,0,0,0,0,0"/>
                </v:shape>
                <v:shape id="Freeform 3" o:spid="_x0000_s1029" style="position:absolute;left:8751;top:-503;width:1965;height:443;visibility:visible;mso-wrap-style:square;v-text-anchor:top" coordsize="1965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" path="m1964,r-10,10l1954,433,10,433,,443r1964,l1964,xe" fillcolor="#d3d0c7" stroked="f">
                  <v:path arrowok="t" o:connecttype="custom" o:connectlocs="1964,-503;1954,-493;1954,-70;10,-70;0,-60;1964,-60;1964,-503" o:connectangles="0,0,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Nevada Silver Alert Notification/Activation</w:t>
      </w:r>
    </w:p>
    <w:p w14:paraId="4571F2E2" w14:textId="451DFEEF" w:rsidR="003C0AAD" w:rsidRDefault="00B917F2" w:rsidP="00B917F2">
      <w:pPr>
        <w:spacing w:before="19" w:line="244" w:lineRule="auto"/>
        <w:ind w:left="2615" w:right="2562" w:firstLine="522"/>
      </w:pPr>
      <w:r>
        <w:t xml:space="preserve">          </w:t>
      </w:r>
      <w:r w:rsidR="000653DD">
        <w:t xml:space="preserve">c/o Nevada </w:t>
      </w:r>
      <w:r w:rsidR="003C0AAD">
        <w:t>State Police</w:t>
      </w:r>
    </w:p>
    <w:p w14:paraId="2AC9F1A4" w14:textId="4EE25BD3" w:rsidR="00B917F2" w:rsidRDefault="00B917F2" w:rsidP="00B917F2">
      <w:pPr>
        <w:spacing w:before="19" w:line="244" w:lineRule="auto"/>
        <w:ind w:left="2615" w:right="2562" w:firstLine="522"/>
      </w:pPr>
      <w:r>
        <w:t xml:space="preserve">       Department of Public Safety</w:t>
      </w:r>
    </w:p>
    <w:p w14:paraId="5CE98278" w14:textId="05E764B6" w:rsidR="00B917F2" w:rsidRDefault="00B917F2" w:rsidP="00B917F2">
      <w:pPr>
        <w:spacing w:before="19" w:line="244" w:lineRule="auto"/>
        <w:ind w:left="2615" w:right="2562" w:firstLine="522"/>
      </w:pPr>
      <w:r>
        <w:t xml:space="preserve">           Communications Bureau</w:t>
      </w:r>
    </w:p>
    <w:p w14:paraId="190F432E" w14:textId="77777777" w:rsidR="00B917F2" w:rsidRDefault="00B917F2" w:rsidP="00AF3EF4">
      <w:pPr>
        <w:spacing w:before="19" w:line="244" w:lineRule="auto"/>
        <w:ind w:right="2562"/>
      </w:pPr>
    </w:p>
    <w:p w14:paraId="457A6F39" w14:textId="4018C113" w:rsidR="00661333" w:rsidRDefault="00AF3EF4">
      <w:pPr>
        <w:pStyle w:val="BodyText"/>
        <w:spacing w:before="1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5D3C55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Southern Command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 w:rsidR="005D3C5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Northern Command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E49B768" w14:textId="0215BBCF" w:rsidR="00AF3EF4" w:rsidRDefault="00AF3EF4">
      <w:pPr>
        <w:pStyle w:val="BodyText"/>
        <w:spacing w:before="10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D3C55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Las Vegas, NV                                                                                  Carson City, NV</w:t>
      </w:r>
    </w:p>
    <w:p w14:paraId="05EEBDA5" w14:textId="5A4CFF30" w:rsidR="00AF3EF4" w:rsidRPr="00AF3EF4" w:rsidRDefault="00AF3EF4">
      <w:pPr>
        <w:pStyle w:val="BodyText"/>
        <w:spacing w:before="10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D3C55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702-432-5393/Fax 702-486-4190                                                 775-687-0400/Fax 775-687-0487</w:t>
      </w:r>
    </w:p>
    <w:bookmarkEnd w:id="0"/>
    <w:p w14:paraId="0509C496" w14:textId="5A9F1DFE" w:rsidR="00661333" w:rsidRDefault="00AF3EF4">
      <w:pPr>
        <w:rPr>
          <w:sz w:val="9"/>
        </w:rPr>
        <w:sectPr w:rsidR="00661333">
          <w:pgSz w:w="12240" w:h="15840"/>
          <w:pgMar w:top="960" w:right="1200" w:bottom="280" w:left="1200" w:header="720" w:footer="720" w:gutter="0"/>
          <w:cols w:space="720"/>
        </w:sectPr>
      </w:pPr>
      <w:r>
        <w:rPr>
          <w:sz w:val="9"/>
        </w:rPr>
        <w:t xml:space="preserve">         </w:t>
      </w:r>
    </w:p>
    <w:p w14:paraId="7A07F882" w14:textId="77777777" w:rsidR="00661333" w:rsidRDefault="00661333">
      <w:pPr>
        <w:sectPr w:rsidR="00661333">
          <w:type w:val="continuous"/>
          <w:pgSz w:w="12240" w:h="15840"/>
          <w:pgMar w:top="480" w:right="1200" w:bottom="280" w:left="1200" w:header="720" w:footer="720" w:gutter="0"/>
          <w:cols w:num="3" w:space="720" w:equalWidth="0">
            <w:col w:w="3008" w:space="381"/>
            <w:col w:w="3028" w:space="280"/>
            <w:col w:w="3143"/>
          </w:cols>
        </w:sectPr>
      </w:pPr>
    </w:p>
    <w:p w14:paraId="1ED5844C" w14:textId="77777777" w:rsidR="00661333" w:rsidRDefault="000653DD">
      <w:pPr>
        <w:spacing w:before="81"/>
        <w:ind w:left="298" w:right="517"/>
        <w:jc w:val="center"/>
        <w:rPr>
          <w:b/>
          <w:i/>
        </w:rPr>
      </w:pPr>
      <w:r>
        <w:rPr>
          <w:b/>
          <w:i/>
        </w:rPr>
        <w:t>Please verify by telephone that your FAX has been received.</w:t>
      </w:r>
    </w:p>
    <w:sectPr w:rsidR="00661333">
      <w:type w:val="continuous"/>
      <w:pgSz w:w="12240" w:h="15840"/>
      <w:pgMar w:top="48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F1C99"/>
    <w:multiLevelType w:val="hybridMultilevel"/>
    <w:tmpl w:val="B78ACC28"/>
    <w:lvl w:ilvl="0" w:tplc="E946ACB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681881"/>
    <w:multiLevelType w:val="hybridMultilevel"/>
    <w:tmpl w:val="8F4E1D46"/>
    <w:lvl w:ilvl="0" w:tplc="594ADD52">
      <w:start w:val="1"/>
      <w:numFmt w:val="decimal"/>
      <w:lvlText w:val="%1."/>
      <w:lvlJc w:val="left"/>
      <w:pPr>
        <w:ind w:left="960" w:hanging="360"/>
        <w:jc w:val="left"/>
      </w:pPr>
      <w:rPr>
        <w:rFonts w:hint="default"/>
        <w:spacing w:val="-1"/>
        <w:w w:val="100"/>
      </w:rPr>
    </w:lvl>
    <w:lvl w:ilvl="1" w:tplc="46A4959E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6E506B82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D2AA7DAE">
      <w:numFmt w:val="bullet"/>
      <w:lvlText w:val="•"/>
      <w:lvlJc w:val="left"/>
      <w:pPr>
        <w:ind w:left="3624" w:hanging="360"/>
      </w:pPr>
      <w:rPr>
        <w:rFonts w:hint="default"/>
      </w:rPr>
    </w:lvl>
    <w:lvl w:ilvl="4" w:tplc="E00CCB2C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F8EAF290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42FC0E1E"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A9C5FE0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AE884100"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" w15:restartNumberingAfterBreak="0">
    <w:nsid w:val="631C06B8"/>
    <w:multiLevelType w:val="hybridMultilevel"/>
    <w:tmpl w:val="F2BA6C82"/>
    <w:lvl w:ilvl="0" w:tplc="1DBAACC2">
      <w:numFmt w:val="bullet"/>
      <w:lvlText w:val="o"/>
      <w:lvlJc w:val="left"/>
      <w:pPr>
        <w:ind w:left="1678" w:hanging="360"/>
      </w:pPr>
      <w:rPr>
        <w:rFonts w:ascii="Consolas" w:eastAsia="Consolas" w:hAnsi="Consolas" w:cs="Consolas" w:hint="default"/>
        <w:w w:val="99"/>
        <w:position w:val="-6"/>
        <w:sz w:val="20"/>
        <w:szCs w:val="20"/>
      </w:rPr>
    </w:lvl>
    <w:lvl w:ilvl="1" w:tplc="FE7CA7F0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1CD474A0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B13A846E">
      <w:numFmt w:val="bullet"/>
      <w:lvlText w:val="•"/>
      <w:lvlJc w:val="left"/>
      <w:pPr>
        <w:ind w:left="4128" w:hanging="360"/>
      </w:pPr>
      <w:rPr>
        <w:rFonts w:hint="default"/>
      </w:rPr>
    </w:lvl>
    <w:lvl w:ilvl="4" w:tplc="E4226AB0">
      <w:numFmt w:val="bullet"/>
      <w:lvlText w:val="•"/>
      <w:lvlJc w:val="left"/>
      <w:pPr>
        <w:ind w:left="4944" w:hanging="360"/>
      </w:pPr>
      <w:rPr>
        <w:rFonts w:hint="default"/>
      </w:rPr>
    </w:lvl>
    <w:lvl w:ilvl="5" w:tplc="614E7308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77FC68B0">
      <w:numFmt w:val="bullet"/>
      <w:lvlText w:val="•"/>
      <w:lvlJc w:val="left"/>
      <w:pPr>
        <w:ind w:left="6576" w:hanging="360"/>
      </w:pPr>
      <w:rPr>
        <w:rFonts w:hint="default"/>
      </w:rPr>
    </w:lvl>
    <w:lvl w:ilvl="7" w:tplc="B2387D2A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22EE4CEA"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3" w15:restartNumberingAfterBreak="0">
    <w:nsid w:val="7A961C87"/>
    <w:multiLevelType w:val="hybridMultilevel"/>
    <w:tmpl w:val="34A875C4"/>
    <w:lvl w:ilvl="0" w:tplc="F73EB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359131">
    <w:abstractNumId w:val="2"/>
  </w:num>
  <w:num w:numId="2" w16cid:durableId="268053937">
    <w:abstractNumId w:val="1"/>
  </w:num>
  <w:num w:numId="3" w16cid:durableId="216868137">
    <w:abstractNumId w:val="3"/>
  </w:num>
  <w:num w:numId="4" w16cid:durableId="42349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33"/>
    <w:rsid w:val="000653DD"/>
    <w:rsid w:val="003436A0"/>
    <w:rsid w:val="003C0AAD"/>
    <w:rsid w:val="003C7F5C"/>
    <w:rsid w:val="00401E54"/>
    <w:rsid w:val="005D3C55"/>
    <w:rsid w:val="006426C0"/>
    <w:rsid w:val="00661333"/>
    <w:rsid w:val="00686F39"/>
    <w:rsid w:val="00AF3EF4"/>
    <w:rsid w:val="00B917F2"/>
    <w:rsid w:val="00C31E18"/>
    <w:rsid w:val="00D4432A"/>
    <w:rsid w:val="00E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D0C2"/>
  <w15:docId w15:val="{EA1DA87A-03A6-4927-BB97-DD9BD373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545" w:right="51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110" w:right="93" w:hanging="76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Baughman</dc:creator>
  <cp:lastModifiedBy>David Eiswert</cp:lastModifiedBy>
  <cp:revision>2</cp:revision>
  <cp:lastPrinted>2022-07-25T19:33:00Z</cp:lastPrinted>
  <dcterms:created xsi:type="dcterms:W3CDTF">2022-08-29T18:35:00Z</dcterms:created>
  <dcterms:modified xsi:type="dcterms:W3CDTF">2022-08-29T18:35:00Z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2022-07-04T00:00:00Z</vt:filetime>
  </property>
</Properties>
</file>